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6F8" w:rsidRPr="00AC78EB" w:rsidRDefault="00AC78EB" w:rsidP="00AC78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8EB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AC78EB" w:rsidRPr="00AC78EB" w:rsidRDefault="008A1B7E" w:rsidP="00AC78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AC78EB" w:rsidRPr="00AC78EB">
        <w:rPr>
          <w:rFonts w:ascii="Times New Roman" w:hAnsi="Times New Roman" w:cs="Times New Roman"/>
          <w:b/>
          <w:sz w:val="24"/>
          <w:szCs w:val="24"/>
        </w:rPr>
        <w:t xml:space="preserve">участие в соревнованиях по рыболовному спорту (ловля на мормышку со льда) среди </w:t>
      </w:r>
      <w:r w:rsidR="00B361B5">
        <w:rPr>
          <w:rFonts w:ascii="Times New Roman" w:hAnsi="Times New Roman" w:cs="Times New Roman"/>
          <w:b/>
          <w:sz w:val="24"/>
          <w:szCs w:val="24"/>
        </w:rPr>
        <w:t xml:space="preserve">команд </w:t>
      </w:r>
      <w:bookmarkStart w:id="0" w:name="_GoBack"/>
      <w:bookmarkEnd w:id="0"/>
      <w:r w:rsidR="00AC78EB" w:rsidRPr="00AC78EB">
        <w:rPr>
          <w:rFonts w:ascii="Times New Roman" w:hAnsi="Times New Roman" w:cs="Times New Roman"/>
          <w:b/>
          <w:sz w:val="24"/>
          <w:szCs w:val="24"/>
        </w:rPr>
        <w:t xml:space="preserve">трудовых коллективов </w:t>
      </w:r>
    </w:p>
    <w:p w:rsidR="00AC78EB" w:rsidRPr="00AC78EB" w:rsidRDefault="00AC78EB" w:rsidP="00AC78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8EB">
        <w:rPr>
          <w:rFonts w:ascii="Times New Roman" w:hAnsi="Times New Roman" w:cs="Times New Roman"/>
          <w:b/>
          <w:sz w:val="24"/>
          <w:szCs w:val="24"/>
        </w:rPr>
        <w:t>строительного комплекса Липецкой области</w:t>
      </w:r>
    </w:p>
    <w:p w:rsidR="00AC78EB" w:rsidRDefault="00AC78EB" w:rsidP="00AC78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"/>
        <w:gridCol w:w="3342"/>
        <w:gridCol w:w="2029"/>
        <w:gridCol w:w="2024"/>
        <w:gridCol w:w="2043"/>
        <w:gridCol w:w="2047"/>
        <w:gridCol w:w="2381"/>
      </w:tblGrid>
      <w:tr w:rsidR="00AC78EB" w:rsidTr="00AC78EB">
        <w:tc>
          <w:tcPr>
            <w:tcW w:w="704" w:type="dxa"/>
          </w:tcPr>
          <w:p w:rsidR="00AC78EB" w:rsidRPr="00AC78EB" w:rsidRDefault="00AC78EB" w:rsidP="00AC7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E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56" w:type="dxa"/>
          </w:tcPr>
          <w:p w:rsidR="00AC78EB" w:rsidRPr="00AC78EB" w:rsidRDefault="00AC78EB" w:rsidP="00AC7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080" w:type="dxa"/>
          </w:tcPr>
          <w:p w:rsidR="00AC78EB" w:rsidRPr="00AC78EB" w:rsidRDefault="00AC78EB" w:rsidP="00AC7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EB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2080" w:type="dxa"/>
          </w:tcPr>
          <w:p w:rsidR="00AC78EB" w:rsidRPr="00AC78EB" w:rsidRDefault="00AC78EB" w:rsidP="00AC7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EB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080" w:type="dxa"/>
          </w:tcPr>
          <w:p w:rsidR="00AC78EB" w:rsidRPr="00AC78EB" w:rsidRDefault="00AC78EB" w:rsidP="00AC7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EB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080" w:type="dxa"/>
          </w:tcPr>
          <w:p w:rsidR="00AC78EB" w:rsidRPr="00AC78EB" w:rsidRDefault="00AC78EB" w:rsidP="00AC7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E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 участника</w:t>
            </w:r>
          </w:p>
        </w:tc>
        <w:tc>
          <w:tcPr>
            <w:tcW w:w="2080" w:type="dxa"/>
          </w:tcPr>
          <w:p w:rsidR="00AC78EB" w:rsidRPr="00AC78EB" w:rsidRDefault="00AC78EB" w:rsidP="00AC7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E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 ответственного (сопровождающего)</w:t>
            </w:r>
          </w:p>
        </w:tc>
      </w:tr>
      <w:tr w:rsidR="00AC78EB" w:rsidTr="00AC78EB">
        <w:tc>
          <w:tcPr>
            <w:tcW w:w="704" w:type="dxa"/>
          </w:tcPr>
          <w:p w:rsidR="00AC78EB" w:rsidRDefault="00AC78EB" w:rsidP="00AC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AC78EB" w:rsidRDefault="00AC78EB" w:rsidP="00AC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78EB" w:rsidRDefault="00AC78EB" w:rsidP="00AC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78EB" w:rsidRDefault="00AC78EB" w:rsidP="00AC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78EB" w:rsidRDefault="00AC78EB" w:rsidP="00AC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78EB" w:rsidRDefault="00AC78EB" w:rsidP="00AC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78EB" w:rsidRDefault="00AC78EB" w:rsidP="00AC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EB" w:rsidTr="00AC78EB">
        <w:tc>
          <w:tcPr>
            <w:tcW w:w="704" w:type="dxa"/>
          </w:tcPr>
          <w:p w:rsidR="00AC78EB" w:rsidRDefault="00AC78EB" w:rsidP="00AC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AC78EB" w:rsidRDefault="00AC78EB" w:rsidP="00AC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78EB" w:rsidRDefault="00AC78EB" w:rsidP="00AC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78EB" w:rsidRDefault="00AC78EB" w:rsidP="00AC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78EB" w:rsidRDefault="00AC78EB" w:rsidP="00AC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78EB" w:rsidRDefault="00AC78EB" w:rsidP="00AC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78EB" w:rsidRDefault="00AC78EB" w:rsidP="00AC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EB" w:rsidTr="00AC78EB">
        <w:tc>
          <w:tcPr>
            <w:tcW w:w="704" w:type="dxa"/>
          </w:tcPr>
          <w:p w:rsidR="00AC78EB" w:rsidRDefault="00AC78EB" w:rsidP="00AC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AC78EB" w:rsidRDefault="00AC78EB" w:rsidP="00AC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78EB" w:rsidRDefault="00AC78EB" w:rsidP="00AC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78EB" w:rsidRDefault="00AC78EB" w:rsidP="00AC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78EB" w:rsidRDefault="00AC78EB" w:rsidP="00AC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78EB" w:rsidRDefault="00AC78EB" w:rsidP="00AC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78EB" w:rsidRDefault="00AC78EB" w:rsidP="00AC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EB" w:rsidTr="00AC78EB">
        <w:tc>
          <w:tcPr>
            <w:tcW w:w="704" w:type="dxa"/>
          </w:tcPr>
          <w:p w:rsidR="00AC78EB" w:rsidRDefault="00AC78EB" w:rsidP="00AC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AC78EB" w:rsidRDefault="00AC78EB" w:rsidP="00AC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78EB" w:rsidRDefault="00AC78EB" w:rsidP="00AC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78EB" w:rsidRDefault="00AC78EB" w:rsidP="00AC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78EB" w:rsidRDefault="00AC78EB" w:rsidP="00AC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78EB" w:rsidRDefault="00AC78EB" w:rsidP="00AC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78EB" w:rsidRDefault="00AC78EB" w:rsidP="00AC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8EB" w:rsidRDefault="00AC78EB" w:rsidP="00AC78EB">
      <w:pPr>
        <w:rPr>
          <w:rFonts w:ascii="Times New Roman" w:hAnsi="Times New Roman" w:cs="Times New Roman"/>
          <w:sz w:val="24"/>
          <w:szCs w:val="24"/>
        </w:rPr>
      </w:pPr>
    </w:p>
    <w:p w:rsidR="00AC78EB" w:rsidRPr="00AC78EB" w:rsidRDefault="00AC78EB" w:rsidP="00AC78EB">
      <w:pPr>
        <w:rPr>
          <w:rFonts w:ascii="Times New Roman" w:hAnsi="Times New Roman" w:cs="Times New Roman"/>
          <w:sz w:val="24"/>
          <w:szCs w:val="24"/>
        </w:rPr>
      </w:pPr>
    </w:p>
    <w:sectPr w:rsidR="00AC78EB" w:rsidRPr="00AC78EB" w:rsidSect="00AC78E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8EB"/>
    <w:rsid w:val="008A1B7E"/>
    <w:rsid w:val="00AC78EB"/>
    <w:rsid w:val="00B361B5"/>
    <w:rsid w:val="00C2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85AA9-D4FC-439E-9EBF-B62B71A1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7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5</cp:revision>
  <dcterms:created xsi:type="dcterms:W3CDTF">2024-01-16T08:33:00Z</dcterms:created>
  <dcterms:modified xsi:type="dcterms:W3CDTF">2024-01-16T08:53:00Z</dcterms:modified>
</cp:coreProperties>
</file>